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323D" w14:textId="77777777" w:rsidR="00CA3683" w:rsidRPr="00CA3683" w:rsidRDefault="00856E02" w:rsidP="009D4946">
      <w:pPr>
        <w:rPr>
          <w:sz w:val="22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EE1C9" wp14:editId="05A8A8AD">
                <wp:simplePos x="0" y="0"/>
                <wp:positionH relativeFrom="column">
                  <wp:posOffset>377825</wp:posOffset>
                </wp:positionH>
                <wp:positionV relativeFrom="paragraph">
                  <wp:posOffset>-288290</wp:posOffset>
                </wp:positionV>
                <wp:extent cx="3050540" cy="159956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5054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000A" w14:textId="77777777" w:rsidR="00AF7684" w:rsidRDefault="00AF7684">
                            <w:pPr>
                              <w:ind w:right="-3"/>
                              <w:jc w:val="center"/>
                            </w:pPr>
                          </w:p>
                          <w:p w14:paraId="207B6730" w14:textId="77777777" w:rsidR="003B1D62" w:rsidRDefault="003B1D62">
                            <w:pPr>
                              <w:ind w:right="-3"/>
                              <w:jc w:val="center"/>
                            </w:pPr>
                          </w:p>
                          <w:p w14:paraId="393250F7" w14:textId="77777777" w:rsidR="00635377" w:rsidRDefault="00635377">
                            <w:pPr>
                              <w:ind w:right="-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58D3DE" w14:textId="77777777" w:rsidR="00635377" w:rsidRDefault="00635377">
                            <w:pPr>
                              <w:ind w:right="-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C4D812" w14:textId="77777777" w:rsidR="003E5C2E" w:rsidRPr="003B1D62" w:rsidRDefault="00AF7684">
                            <w:pPr>
                              <w:ind w:right="-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1D62">
                              <w:rPr>
                                <w:sz w:val="22"/>
                                <w:szCs w:val="22"/>
                              </w:rPr>
                              <w:t xml:space="preserve">Collez votre </w:t>
                            </w:r>
                            <w:r w:rsidR="00635377">
                              <w:rPr>
                                <w:sz w:val="22"/>
                                <w:szCs w:val="22"/>
                              </w:rPr>
                              <w:t>licence d’agility</w:t>
                            </w:r>
                          </w:p>
                          <w:p w14:paraId="46A1FE02" w14:textId="77777777" w:rsidR="003E5C2E" w:rsidRDefault="003E5C2E">
                            <w:pPr>
                              <w:ind w:right="-3"/>
                              <w:jc w:val="center"/>
                            </w:pPr>
                          </w:p>
                          <w:p w14:paraId="4F9A79E7" w14:textId="77777777" w:rsidR="003E5C2E" w:rsidRDefault="003E5C2E">
                            <w:pPr>
                              <w:ind w:right="-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EE1C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9.75pt;margin-top:-22.65pt;width:240.2pt;height:1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">
                <o:lock v:ext="edit" aspectratio="t"/>
                <v:textbox>
                  <w:txbxContent>
                    <w:p w14:paraId="4A51000A" w14:textId="77777777" w:rsidR="00AF7684" w:rsidRDefault="00AF7684">
                      <w:pPr>
                        <w:ind w:right="-3"/>
                        <w:jc w:val="center"/>
                      </w:pPr>
                    </w:p>
                    <w:p w14:paraId="207B6730" w14:textId="77777777" w:rsidR="003B1D62" w:rsidRDefault="003B1D62">
                      <w:pPr>
                        <w:ind w:right="-3"/>
                        <w:jc w:val="center"/>
                      </w:pPr>
                    </w:p>
                    <w:p w14:paraId="393250F7" w14:textId="77777777" w:rsidR="00635377" w:rsidRDefault="00635377">
                      <w:pPr>
                        <w:ind w:right="-3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A58D3DE" w14:textId="77777777" w:rsidR="00635377" w:rsidRDefault="00635377">
                      <w:pPr>
                        <w:ind w:right="-3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CC4D812" w14:textId="77777777" w:rsidR="003E5C2E" w:rsidRPr="003B1D62" w:rsidRDefault="00AF7684">
                      <w:pPr>
                        <w:ind w:right="-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B1D62">
                        <w:rPr>
                          <w:sz w:val="22"/>
                          <w:szCs w:val="22"/>
                        </w:rPr>
                        <w:t xml:space="preserve">Collez votre </w:t>
                      </w:r>
                      <w:r w:rsidR="00635377">
                        <w:rPr>
                          <w:sz w:val="22"/>
                          <w:szCs w:val="22"/>
                        </w:rPr>
                        <w:t>licence d’agility</w:t>
                      </w:r>
                    </w:p>
                    <w:p w14:paraId="46A1FE02" w14:textId="77777777" w:rsidR="003E5C2E" w:rsidRDefault="003E5C2E">
                      <w:pPr>
                        <w:ind w:right="-3"/>
                        <w:jc w:val="center"/>
                      </w:pPr>
                    </w:p>
                    <w:p w14:paraId="4F9A79E7" w14:textId="77777777" w:rsidR="003E5C2E" w:rsidRDefault="003E5C2E">
                      <w:pPr>
                        <w:ind w:right="-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3683">
        <w:tab/>
      </w:r>
      <w:r w:rsidR="00CA3683">
        <w:tab/>
      </w:r>
      <w:r w:rsidR="00CA3683">
        <w:tab/>
      </w:r>
      <w:r w:rsidR="00CA3683">
        <w:tab/>
      </w:r>
      <w:r w:rsidR="00CA3683">
        <w:tab/>
      </w:r>
      <w:r w:rsidR="00CA3683">
        <w:tab/>
      </w:r>
      <w:r w:rsidR="00CA3683">
        <w:tab/>
      </w:r>
      <w:r w:rsidR="00CA3683">
        <w:tab/>
      </w:r>
      <w:r w:rsidR="00CA3683" w:rsidRPr="00CA3683">
        <w:rPr>
          <w:sz w:val="22"/>
        </w:rPr>
        <w:t xml:space="preserve">□ </w:t>
      </w:r>
      <w:r w:rsidR="00F54D6D">
        <w:rPr>
          <w:sz w:val="22"/>
        </w:rPr>
        <w:t>Vendredi</w:t>
      </w:r>
      <w:r w:rsidR="00CA3683" w:rsidRPr="00CA3683">
        <w:rPr>
          <w:sz w:val="22"/>
        </w:rPr>
        <w:t xml:space="preserve"> </w:t>
      </w:r>
      <w:r w:rsidR="00F54D6D">
        <w:rPr>
          <w:sz w:val="22"/>
        </w:rPr>
        <w:t>1</w:t>
      </w:r>
      <w:r w:rsidR="00CA3683" w:rsidRPr="00CA3683">
        <w:rPr>
          <w:sz w:val="22"/>
        </w:rPr>
        <w:t>2/</w:t>
      </w:r>
      <w:r w:rsidR="00F54D6D">
        <w:rPr>
          <w:sz w:val="22"/>
        </w:rPr>
        <w:t>05</w:t>
      </w:r>
      <w:r w:rsidR="00CA3683" w:rsidRPr="00CA3683">
        <w:rPr>
          <w:sz w:val="22"/>
        </w:rPr>
        <w:t>/201</w:t>
      </w:r>
      <w:r w:rsidR="00F54D6D">
        <w:rPr>
          <w:sz w:val="22"/>
        </w:rPr>
        <w:t>7</w:t>
      </w:r>
      <w:r w:rsidR="00CA3683" w:rsidRPr="00CA3683">
        <w:rPr>
          <w:sz w:val="22"/>
        </w:rPr>
        <w:tab/>
        <w:t xml:space="preserve">□ </w:t>
      </w:r>
      <w:r w:rsidR="00F54D6D">
        <w:rPr>
          <w:sz w:val="22"/>
        </w:rPr>
        <w:t>Samedi</w:t>
      </w:r>
      <w:r w:rsidR="00CA3683" w:rsidRPr="00CA3683">
        <w:rPr>
          <w:sz w:val="22"/>
        </w:rPr>
        <w:t xml:space="preserve"> </w:t>
      </w:r>
      <w:r w:rsidR="00F54D6D">
        <w:rPr>
          <w:sz w:val="22"/>
        </w:rPr>
        <w:t>13</w:t>
      </w:r>
      <w:r w:rsidR="00CA3683" w:rsidRPr="00CA3683">
        <w:rPr>
          <w:sz w:val="22"/>
        </w:rPr>
        <w:t>/</w:t>
      </w:r>
      <w:r w:rsidR="00F54D6D">
        <w:rPr>
          <w:sz w:val="22"/>
        </w:rPr>
        <w:t>05</w:t>
      </w:r>
      <w:r w:rsidR="00CA3683" w:rsidRPr="00CA3683">
        <w:rPr>
          <w:sz w:val="22"/>
        </w:rPr>
        <w:t>/201</w:t>
      </w:r>
      <w:r w:rsidR="00F54D6D">
        <w:rPr>
          <w:sz w:val="22"/>
        </w:rPr>
        <w:t>7</w:t>
      </w:r>
      <w:r w:rsidR="00CA3683" w:rsidRPr="00346627">
        <w:rPr>
          <w:sz w:val="22"/>
        </w:rPr>
        <w:t>*</w:t>
      </w:r>
    </w:p>
    <w:p w14:paraId="5664F02D" w14:textId="77777777" w:rsidR="0025689A" w:rsidRDefault="0025689A" w:rsidP="00A47903">
      <w:pPr>
        <w:pStyle w:val="Titre1"/>
        <w:framePr w:w="7041" w:h="1022" w:wrap="around" w:x="3582" w:y="-2574"/>
      </w:pPr>
      <w:r>
        <w:t xml:space="preserve">ENGAGEMENT </w:t>
      </w:r>
      <w:r w:rsidR="00635377">
        <w:t>SEMINAIRE AGILITY</w:t>
      </w:r>
    </w:p>
    <w:p w14:paraId="795EDA04" w14:textId="77777777" w:rsidR="00F54D6D" w:rsidRDefault="00F54D6D" w:rsidP="00F54D6D">
      <w:pPr>
        <w:pStyle w:val="Titre1"/>
        <w:framePr w:w="7041" w:h="1022" w:wrap="around" w:x="3582" w:y="-2574"/>
        <w:rPr>
          <w:b/>
          <w:sz w:val="28"/>
        </w:rPr>
      </w:pPr>
    </w:p>
    <w:p w14:paraId="46DECC54" w14:textId="77777777" w:rsidR="0025689A" w:rsidRPr="00F54D6D" w:rsidRDefault="00635377" w:rsidP="00F54D6D">
      <w:pPr>
        <w:pStyle w:val="Titre1"/>
        <w:framePr w:w="7041" w:h="1022" w:wrap="around" w:x="3582" w:y="-2574"/>
        <w:rPr>
          <w:b/>
          <w:sz w:val="28"/>
        </w:rPr>
      </w:pPr>
      <w:r w:rsidRPr="00635377">
        <w:rPr>
          <w:b/>
          <w:sz w:val="28"/>
        </w:rPr>
        <w:t>1</w:t>
      </w:r>
      <w:r w:rsidR="00F54D6D">
        <w:rPr>
          <w:b/>
          <w:sz w:val="28"/>
        </w:rPr>
        <w:t xml:space="preserve">2 </w:t>
      </w:r>
      <w:r w:rsidR="003F51AD">
        <w:rPr>
          <w:b/>
          <w:sz w:val="28"/>
        </w:rPr>
        <w:t>et/</w:t>
      </w:r>
      <w:r>
        <w:rPr>
          <w:b/>
          <w:sz w:val="28"/>
        </w:rPr>
        <w:t xml:space="preserve">ou </w:t>
      </w:r>
      <w:r w:rsidR="00F54D6D">
        <w:rPr>
          <w:b/>
          <w:sz w:val="28"/>
        </w:rPr>
        <w:t>13 MAI</w:t>
      </w:r>
      <w:r w:rsidRPr="00635377">
        <w:rPr>
          <w:b/>
          <w:sz w:val="28"/>
        </w:rPr>
        <w:t xml:space="preserve"> 201</w:t>
      </w:r>
      <w:r w:rsidR="00F54D6D">
        <w:rPr>
          <w:b/>
          <w:sz w:val="28"/>
        </w:rPr>
        <w:t>7</w:t>
      </w:r>
      <w:r w:rsidR="0025689A" w:rsidRPr="00CA3683">
        <w:rPr>
          <w:b/>
          <w:color w:val="FF0000"/>
          <w:sz w:val="28"/>
        </w:rPr>
        <w:t xml:space="preserve"> </w:t>
      </w:r>
    </w:p>
    <w:p w14:paraId="6C519C89" w14:textId="77777777" w:rsidR="00CA3683" w:rsidRDefault="00CA36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F34CD" w14:textId="77777777" w:rsidR="00F21E44" w:rsidRPr="00CA3683" w:rsidRDefault="00CA3683" w:rsidP="00F21E44">
      <w:pPr>
        <w:ind w:left="5664"/>
        <w:rPr>
          <w:sz w:val="22"/>
        </w:rPr>
      </w:pPr>
      <w:r w:rsidRPr="00CA3683">
        <w:rPr>
          <w:sz w:val="22"/>
        </w:rPr>
        <w:t xml:space="preserve">□ </w:t>
      </w:r>
      <w:r w:rsidR="00F54D6D">
        <w:rPr>
          <w:sz w:val="22"/>
        </w:rPr>
        <w:t xml:space="preserve">Participation au concours du </w:t>
      </w:r>
      <w:r w:rsidR="000A0E71">
        <w:rPr>
          <w:sz w:val="22"/>
        </w:rPr>
        <w:t>Dimanche 14/05/2017</w:t>
      </w:r>
      <w:bookmarkStart w:id="0" w:name="_GoBack"/>
      <w:bookmarkEnd w:id="0"/>
    </w:p>
    <w:p w14:paraId="20C947DC" w14:textId="77777777" w:rsidR="00CA3683" w:rsidRDefault="00CA3683" w:rsidP="00CA3683">
      <w:pPr>
        <w:ind w:left="5670"/>
      </w:pPr>
    </w:p>
    <w:p w14:paraId="64D67CEA" w14:textId="77777777" w:rsidR="00EC44DB" w:rsidRPr="00346627" w:rsidRDefault="00CA3683" w:rsidP="00CA3683">
      <w:pPr>
        <w:ind w:left="5670"/>
        <w:rPr>
          <w:b/>
        </w:rPr>
      </w:pPr>
      <w:r w:rsidRPr="00346627">
        <w:rPr>
          <w:b/>
        </w:rPr>
        <w:t xml:space="preserve">* </w:t>
      </w:r>
      <w:r w:rsidR="00F54D6D" w:rsidRPr="00346627">
        <w:rPr>
          <w:b/>
        </w:rPr>
        <w:t>Priorité sera donné aux personnes s’inscrivant sur deux jours et participant au concours</w:t>
      </w:r>
    </w:p>
    <w:p w14:paraId="13830D7A" w14:textId="77777777" w:rsidR="00EC44DB" w:rsidRDefault="00EC44DB"/>
    <w:p w14:paraId="25A8CD73" w14:textId="77777777" w:rsidR="00EC44DB" w:rsidRDefault="00EC44DB"/>
    <w:p w14:paraId="57DE7D3B" w14:textId="77777777" w:rsidR="00EC44DB" w:rsidRDefault="00EC44DB"/>
    <w:p w14:paraId="0D773314" w14:textId="77777777" w:rsidR="00583109" w:rsidRDefault="00583109" w:rsidP="00EC44DB">
      <w:pPr>
        <w:rPr>
          <w:sz w:val="24"/>
          <w:szCs w:val="24"/>
        </w:rPr>
      </w:pPr>
    </w:p>
    <w:p w14:paraId="30EF364C" w14:textId="77777777" w:rsidR="00EC44DB" w:rsidRDefault="00EC44DB" w:rsidP="00EC44DB">
      <w:pPr>
        <w:rPr>
          <w:sz w:val="24"/>
          <w:szCs w:val="24"/>
        </w:rPr>
      </w:pPr>
      <w:r w:rsidRPr="003B1D62">
        <w:rPr>
          <w:sz w:val="24"/>
          <w:szCs w:val="24"/>
        </w:rPr>
        <w:t>Tél : ……………………………… ; Mail : ………………………………@............................</w:t>
      </w:r>
      <w:r>
        <w:rPr>
          <w:sz w:val="24"/>
          <w:szCs w:val="24"/>
        </w:rPr>
        <w:t>...............</w:t>
      </w:r>
    </w:p>
    <w:p w14:paraId="6402C5A4" w14:textId="77777777" w:rsidR="00EC44DB" w:rsidRDefault="00EC44DB" w:rsidP="00EC44DB">
      <w:pPr>
        <w:rPr>
          <w:sz w:val="24"/>
          <w:szCs w:val="24"/>
        </w:rPr>
      </w:pPr>
    </w:p>
    <w:p w14:paraId="59652215" w14:textId="77777777" w:rsidR="00EC44DB" w:rsidRDefault="00EC44DB" w:rsidP="00EC44DB">
      <w:pPr>
        <w:rPr>
          <w:sz w:val="24"/>
          <w:szCs w:val="24"/>
        </w:rPr>
      </w:pPr>
      <w:r>
        <w:rPr>
          <w:sz w:val="24"/>
          <w:szCs w:val="24"/>
        </w:rPr>
        <w:t>Nom du chien : ……………………………………………………………………………………………</w:t>
      </w:r>
    </w:p>
    <w:p w14:paraId="17D962FD" w14:textId="77777777" w:rsidR="00EC44DB" w:rsidRDefault="00EC44DB" w:rsidP="0058310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Niveau :</w:t>
      </w:r>
      <w:r w:rsidR="00583109">
        <w:rPr>
          <w:sz w:val="24"/>
          <w:szCs w:val="24"/>
        </w:rPr>
        <w:tab/>
      </w:r>
      <w:r w:rsidR="00583109">
        <w:rPr>
          <w:sz w:val="24"/>
          <w:szCs w:val="24"/>
        </w:rPr>
        <w:tab/>
      </w:r>
      <w:r w:rsidR="00583109" w:rsidRPr="00EC44DB">
        <w:rPr>
          <w:sz w:val="32"/>
          <w:szCs w:val="24"/>
        </w:rPr>
        <w:t>□</w:t>
      </w:r>
      <w:r w:rsidR="00583109">
        <w:rPr>
          <w:sz w:val="24"/>
          <w:szCs w:val="24"/>
        </w:rPr>
        <w:t xml:space="preserve"> Grade 2</w:t>
      </w:r>
      <w:r w:rsidR="00583109">
        <w:rPr>
          <w:sz w:val="24"/>
          <w:szCs w:val="24"/>
        </w:rPr>
        <w:tab/>
      </w:r>
      <w:r w:rsidR="00583109">
        <w:rPr>
          <w:sz w:val="24"/>
          <w:szCs w:val="24"/>
        </w:rPr>
        <w:tab/>
      </w:r>
      <w:r w:rsidR="00583109">
        <w:rPr>
          <w:sz w:val="24"/>
          <w:szCs w:val="24"/>
        </w:rPr>
        <w:tab/>
      </w:r>
      <w:r w:rsidR="00583109">
        <w:rPr>
          <w:sz w:val="24"/>
          <w:szCs w:val="24"/>
        </w:rPr>
        <w:tab/>
      </w:r>
      <w:r w:rsidR="00583109" w:rsidRPr="00EC44DB">
        <w:rPr>
          <w:sz w:val="32"/>
          <w:szCs w:val="24"/>
        </w:rPr>
        <w:t>□</w:t>
      </w:r>
      <w:r w:rsidR="00583109">
        <w:rPr>
          <w:sz w:val="24"/>
          <w:szCs w:val="24"/>
        </w:rPr>
        <w:t xml:space="preserve"> Grade 3</w:t>
      </w:r>
    </w:p>
    <w:p w14:paraId="09B731D8" w14:textId="77777777" w:rsidR="00583109" w:rsidRDefault="00583109" w:rsidP="00F21E44">
      <w:pPr>
        <w:rPr>
          <w:sz w:val="28"/>
        </w:rPr>
      </w:pPr>
    </w:p>
    <w:p w14:paraId="53FFEC35" w14:textId="77777777" w:rsidR="00583109" w:rsidRPr="00583109" w:rsidRDefault="00583109" w:rsidP="00F21E44">
      <w:pPr>
        <w:rPr>
          <w:sz w:val="24"/>
        </w:rPr>
      </w:pPr>
      <w:r w:rsidRPr="00583109">
        <w:rPr>
          <w:sz w:val="28"/>
        </w:rPr>
        <w:t>□</w:t>
      </w:r>
      <w:r w:rsidRPr="00583109">
        <w:rPr>
          <w:sz w:val="24"/>
        </w:rPr>
        <w:t xml:space="preserve"> Participation au stage 90€ par jour</w:t>
      </w:r>
    </w:p>
    <w:p w14:paraId="1C1584B3" w14:textId="77777777" w:rsidR="00B44F15" w:rsidRPr="00F21E44" w:rsidRDefault="00F21E44" w:rsidP="00F21E44">
      <w:pPr>
        <w:rPr>
          <w:sz w:val="24"/>
        </w:rPr>
      </w:pPr>
      <w:r w:rsidRPr="00F21E44">
        <w:rPr>
          <w:sz w:val="28"/>
        </w:rPr>
        <w:t>□</w:t>
      </w:r>
      <w:r>
        <w:rPr>
          <w:sz w:val="22"/>
        </w:rPr>
        <w:t xml:space="preserve"> </w:t>
      </w:r>
      <w:r w:rsidRPr="00F21E44">
        <w:rPr>
          <w:sz w:val="24"/>
        </w:rPr>
        <w:t>Accompagnateurs sans chien 40€</w:t>
      </w:r>
    </w:p>
    <w:p w14:paraId="00907989" w14:textId="77777777" w:rsidR="00F21E44" w:rsidRDefault="00F21E44" w:rsidP="00F21E44">
      <w:pPr>
        <w:rPr>
          <w:sz w:val="22"/>
        </w:rPr>
      </w:pPr>
      <w:r>
        <w:rPr>
          <w:sz w:val="22"/>
        </w:rPr>
        <w:t xml:space="preserve">Attention, toute personne ne participant pas au stage ne pourra accéder au terrain et au stage. </w:t>
      </w:r>
    </w:p>
    <w:p w14:paraId="41931A37" w14:textId="77777777" w:rsidR="00860CD9" w:rsidRPr="00860CD9" w:rsidRDefault="00860CD9" w:rsidP="00860CD9">
      <w:pPr>
        <w:spacing w:before="120"/>
        <w:rPr>
          <w:b/>
          <w:sz w:val="24"/>
        </w:rPr>
      </w:pPr>
      <w:r w:rsidRPr="00860CD9">
        <w:rPr>
          <w:sz w:val="24"/>
        </w:rPr>
        <w:t>Les personnes retenues recevront une confirmation par mail.</w:t>
      </w:r>
    </w:p>
    <w:p w14:paraId="43619895" w14:textId="77777777" w:rsidR="00B44F15" w:rsidRDefault="00B44F15" w:rsidP="00DD6936">
      <w:pPr>
        <w:jc w:val="center"/>
        <w:rPr>
          <w:b/>
        </w:rPr>
      </w:pPr>
    </w:p>
    <w:p w14:paraId="122760F3" w14:textId="77777777" w:rsidR="00B44F15" w:rsidRPr="00972242" w:rsidRDefault="00B44F15" w:rsidP="00972242">
      <w:pPr>
        <w:spacing w:after="120"/>
        <w:rPr>
          <w:sz w:val="24"/>
          <w:u w:val="single"/>
        </w:rPr>
      </w:pPr>
      <w:r w:rsidRPr="00972242">
        <w:rPr>
          <w:sz w:val="24"/>
          <w:u w:val="single"/>
        </w:rPr>
        <w:t>A joindre à votre engagement :</w:t>
      </w:r>
    </w:p>
    <w:p w14:paraId="0BBF156F" w14:textId="77777777" w:rsidR="00972242" w:rsidRPr="00972242" w:rsidRDefault="00972242" w:rsidP="00B44F15">
      <w:pPr>
        <w:numPr>
          <w:ilvl w:val="0"/>
          <w:numId w:val="7"/>
        </w:numPr>
        <w:rPr>
          <w:sz w:val="24"/>
        </w:rPr>
      </w:pPr>
      <w:r w:rsidRPr="00972242">
        <w:rPr>
          <w:sz w:val="24"/>
        </w:rPr>
        <w:t>La feuille d’inscription</w:t>
      </w:r>
    </w:p>
    <w:p w14:paraId="3CA5FDEB" w14:textId="77777777" w:rsidR="00B44F15" w:rsidRPr="00346627" w:rsidRDefault="00B44F15" w:rsidP="00346627">
      <w:pPr>
        <w:numPr>
          <w:ilvl w:val="0"/>
          <w:numId w:val="7"/>
        </w:numPr>
        <w:rPr>
          <w:sz w:val="24"/>
        </w:rPr>
      </w:pPr>
      <w:r w:rsidRPr="00972242">
        <w:rPr>
          <w:sz w:val="24"/>
        </w:rPr>
        <w:t>Un chèque</w:t>
      </w:r>
      <w:r w:rsidR="00972242" w:rsidRPr="00972242">
        <w:rPr>
          <w:sz w:val="24"/>
        </w:rPr>
        <w:t xml:space="preserve"> d’inscription</w:t>
      </w:r>
      <w:r w:rsidRPr="00972242">
        <w:rPr>
          <w:sz w:val="24"/>
        </w:rPr>
        <w:t xml:space="preserve"> de </w:t>
      </w:r>
      <w:r w:rsidR="00583109">
        <w:rPr>
          <w:sz w:val="24"/>
        </w:rPr>
        <w:t>90</w:t>
      </w:r>
      <w:r w:rsidRPr="00972242">
        <w:rPr>
          <w:sz w:val="24"/>
        </w:rPr>
        <w:t xml:space="preserve"> € (.. x </w:t>
      </w:r>
      <w:r w:rsidR="00583109">
        <w:rPr>
          <w:sz w:val="24"/>
        </w:rPr>
        <w:t>90</w:t>
      </w:r>
      <w:r w:rsidRPr="00972242">
        <w:rPr>
          <w:sz w:val="24"/>
        </w:rPr>
        <w:t xml:space="preserve"> €) à l’ordre du Limoges Sporting club canin (L.S.C.C.)</w:t>
      </w:r>
    </w:p>
    <w:p w14:paraId="470AFBDC" w14:textId="77777777" w:rsidR="00F92E63" w:rsidRDefault="00F92E63" w:rsidP="00972242">
      <w:pPr>
        <w:spacing w:before="360"/>
        <w:rPr>
          <w:b/>
          <w:sz w:val="24"/>
        </w:rPr>
      </w:pPr>
      <w:r>
        <w:rPr>
          <w:b/>
          <w:sz w:val="24"/>
        </w:rPr>
        <w:t>Tout désistement sera remboursé sur certificat médical et seulement s</w:t>
      </w:r>
      <w:r w:rsidR="00860CD9">
        <w:rPr>
          <w:b/>
          <w:sz w:val="24"/>
        </w:rPr>
        <w:t>’</w:t>
      </w:r>
      <w:r>
        <w:rPr>
          <w:b/>
          <w:sz w:val="24"/>
        </w:rPr>
        <w:t>il permet l’inscription d’un chien en attente.</w:t>
      </w:r>
    </w:p>
    <w:p w14:paraId="0B6CF873" w14:textId="77777777" w:rsidR="00972242" w:rsidRPr="00D462DA" w:rsidRDefault="00D462DA" w:rsidP="003A0F80">
      <w:pPr>
        <w:spacing w:before="240"/>
        <w:rPr>
          <w:b/>
          <w:sz w:val="24"/>
        </w:rPr>
      </w:pPr>
      <w:r w:rsidRPr="00D462DA">
        <w:rPr>
          <w:b/>
          <w:sz w:val="24"/>
        </w:rPr>
        <w:t>« </w:t>
      </w:r>
      <w:r w:rsidR="00972242" w:rsidRPr="00D462DA">
        <w:rPr>
          <w:b/>
          <w:sz w:val="24"/>
        </w:rPr>
        <w:t>Je déclare sincères et véritables les renseignements ci-dessus. J’exonère spécialement et entièrement le club organisateur de toute responsabilité du fait d’accidents (blessures, morsures, vols, maladies et dommages divers) survenus à mon chien ou causés par lui ou à moi-même de mon propre fait.</w:t>
      </w:r>
    </w:p>
    <w:p w14:paraId="6E83F8DD" w14:textId="77777777" w:rsidR="00D462DA" w:rsidRPr="00D462DA" w:rsidRDefault="00D462DA" w:rsidP="00972242">
      <w:pPr>
        <w:spacing w:before="360"/>
        <w:rPr>
          <w:b/>
          <w:sz w:val="24"/>
        </w:rPr>
      </w:pPr>
      <w:r w:rsidRPr="00D462DA">
        <w:rPr>
          <w:b/>
          <w:sz w:val="24"/>
        </w:rPr>
        <w:t>Je m’engage à ne pas diffuser les vidéos du stage sur internet</w:t>
      </w:r>
      <w:r w:rsidR="00860CD9">
        <w:rPr>
          <w:b/>
          <w:sz w:val="24"/>
        </w:rPr>
        <w:t xml:space="preserve"> ou sur les réseaux sociaux</w:t>
      </w:r>
      <w:r w:rsidRPr="00D462DA">
        <w:rPr>
          <w:b/>
          <w:sz w:val="24"/>
        </w:rPr>
        <w:t>. Je conserverais mes films</w:t>
      </w:r>
      <w:r w:rsidR="00CA3683">
        <w:rPr>
          <w:b/>
          <w:sz w:val="24"/>
        </w:rPr>
        <w:t xml:space="preserve"> </w:t>
      </w:r>
      <w:r w:rsidRPr="00D462DA">
        <w:rPr>
          <w:b/>
          <w:sz w:val="24"/>
        </w:rPr>
        <w:t>pour un usage strictement privé. »</w:t>
      </w:r>
    </w:p>
    <w:p w14:paraId="57EF331D" w14:textId="77777777" w:rsidR="00B44F15" w:rsidRDefault="00B44F15" w:rsidP="00DD6936">
      <w:pPr>
        <w:jc w:val="center"/>
        <w:rPr>
          <w:b/>
        </w:rPr>
      </w:pPr>
    </w:p>
    <w:p w14:paraId="0E88D10E" w14:textId="77777777" w:rsidR="00B44F15" w:rsidRDefault="00B44F15" w:rsidP="00B44F15"/>
    <w:p w14:paraId="31C8C0AE" w14:textId="77777777" w:rsidR="00B44F15" w:rsidRPr="00D462DA" w:rsidRDefault="00B44F15" w:rsidP="00B44F15">
      <w:pPr>
        <w:jc w:val="center"/>
        <w:rPr>
          <w:b/>
          <w:sz w:val="24"/>
        </w:rPr>
      </w:pPr>
      <w:r w:rsidRPr="00D462DA">
        <w:rPr>
          <w:b/>
          <w:sz w:val="24"/>
        </w:rPr>
        <w:t xml:space="preserve">Signature du </w:t>
      </w:r>
      <w:r w:rsidR="00D462DA">
        <w:rPr>
          <w:b/>
          <w:sz w:val="24"/>
        </w:rPr>
        <w:t>Stagiaire</w:t>
      </w:r>
      <w:r w:rsidRPr="00D462DA">
        <w:rPr>
          <w:b/>
          <w:sz w:val="24"/>
        </w:rPr>
        <w:tab/>
      </w:r>
      <w:r w:rsidRPr="00D462DA">
        <w:rPr>
          <w:b/>
          <w:sz w:val="24"/>
        </w:rPr>
        <w:tab/>
      </w:r>
      <w:r w:rsidRPr="00D462DA">
        <w:rPr>
          <w:b/>
          <w:sz w:val="24"/>
        </w:rPr>
        <w:tab/>
      </w:r>
      <w:r w:rsidRPr="00D462DA">
        <w:rPr>
          <w:b/>
          <w:sz w:val="24"/>
        </w:rPr>
        <w:tab/>
      </w:r>
      <w:r w:rsidRPr="00D462DA">
        <w:rPr>
          <w:b/>
          <w:sz w:val="24"/>
        </w:rPr>
        <w:tab/>
        <w:t>Signature du Président</w:t>
      </w:r>
    </w:p>
    <w:p w14:paraId="7D94AEB2" w14:textId="77777777" w:rsidR="00B44F15" w:rsidRDefault="00B44F15" w:rsidP="00B44F15">
      <w:pPr>
        <w:jc w:val="center"/>
        <w:rPr>
          <w:b/>
        </w:rPr>
      </w:pPr>
    </w:p>
    <w:p w14:paraId="4BFEDA8D" w14:textId="77777777" w:rsidR="00B44F15" w:rsidRDefault="00B44F15" w:rsidP="00B44F15">
      <w:pPr>
        <w:jc w:val="center"/>
        <w:rPr>
          <w:b/>
        </w:rPr>
      </w:pPr>
    </w:p>
    <w:p w14:paraId="0B131EAE" w14:textId="77777777" w:rsidR="00CA3683" w:rsidRDefault="00CA3683" w:rsidP="00B44F15">
      <w:pPr>
        <w:jc w:val="center"/>
        <w:rPr>
          <w:b/>
        </w:rPr>
      </w:pPr>
    </w:p>
    <w:p w14:paraId="778CA950" w14:textId="77777777" w:rsidR="00B44F15" w:rsidRPr="00856E02" w:rsidRDefault="00B44F15" w:rsidP="00017E7A">
      <w:pPr>
        <w:jc w:val="center"/>
        <w:rPr>
          <w:b/>
          <w:color w:val="FF0000"/>
          <w:sz w:val="22"/>
        </w:rPr>
      </w:pPr>
      <w:r w:rsidRPr="00D462DA">
        <w:rPr>
          <w:b/>
          <w:sz w:val="22"/>
        </w:rPr>
        <w:t>Clôture des inscriptions le</w:t>
      </w:r>
      <w:r w:rsidR="00CA3683" w:rsidRPr="003A0F80">
        <w:rPr>
          <w:b/>
          <w:sz w:val="22"/>
        </w:rPr>
        <w:t xml:space="preserve"> </w:t>
      </w:r>
      <w:r w:rsidR="00860CD9" w:rsidRPr="003A0F80">
        <w:rPr>
          <w:b/>
          <w:sz w:val="24"/>
          <w:u w:val="single"/>
        </w:rPr>
        <w:t xml:space="preserve">28 février </w:t>
      </w:r>
      <w:r w:rsidRPr="003A0F80">
        <w:rPr>
          <w:b/>
          <w:sz w:val="24"/>
          <w:u w:val="single"/>
        </w:rPr>
        <w:t>201</w:t>
      </w:r>
      <w:r w:rsidR="00860CD9" w:rsidRPr="003A0F80">
        <w:rPr>
          <w:b/>
          <w:sz w:val="24"/>
          <w:u w:val="single"/>
        </w:rPr>
        <w:t>7</w:t>
      </w:r>
      <w:r w:rsidR="00856E02" w:rsidRPr="003A0F80">
        <w:rPr>
          <w:b/>
          <w:sz w:val="24"/>
        </w:rPr>
        <w:t xml:space="preserve"> </w:t>
      </w:r>
      <w:r w:rsidR="00856E02">
        <w:rPr>
          <w:b/>
          <w:sz w:val="22"/>
        </w:rPr>
        <w:t>sauf si le quota est atteint avant.</w:t>
      </w:r>
    </w:p>
    <w:p w14:paraId="6A48536D" w14:textId="77777777" w:rsidR="00017E7A" w:rsidRPr="003A0F80" w:rsidRDefault="00017E7A" w:rsidP="00017E7A">
      <w:pPr>
        <w:jc w:val="center"/>
        <w:rPr>
          <w:b/>
          <w:sz w:val="28"/>
        </w:rPr>
      </w:pPr>
      <w:r w:rsidRPr="003A0F80">
        <w:rPr>
          <w:b/>
          <w:sz w:val="28"/>
          <w:u w:val="single"/>
        </w:rPr>
        <w:t xml:space="preserve">Limité à </w:t>
      </w:r>
      <w:r w:rsidR="00F54D6D" w:rsidRPr="003A0F80">
        <w:rPr>
          <w:b/>
          <w:sz w:val="28"/>
          <w:u w:val="single"/>
        </w:rPr>
        <w:t>12</w:t>
      </w:r>
      <w:r w:rsidRPr="003A0F80">
        <w:rPr>
          <w:b/>
          <w:sz w:val="28"/>
          <w:u w:val="single"/>
        </w:rPr>
        <w:t xml:space="preserve"> chiens par jour</w:t>
      </w:r>
      <w:r w:rsidR="00856E02" w:rsidRPr="003A0F80">
        <w:rPr>
          <w:b/>
          <w:sz w:val="28"/>
          <w:u w:val="single"/>
        </w:rPr>
        <w:t>.</w:t>
      </w:r>
    </w:p>
    <w:p w14:paraId="73B5760E" w14:textId="77777777" w:rsidR="00B44F15" w:rsidRPr="00F21E44" w:rsidRDefault="00B44F15" w:rsidP="00F21E44">
      <w:pPr>
        <w:jc w:val="center"/>
        <w:rPr>
          <w:sz w:val="24"/>
        </w:rPr>
      </w:pPr>
      <w:r w:rsidRPr="00D462DA">
        <w:rPr>
          <w:b/>
          <w:sz w:val="24"/>
        </w:rPr>
        <w:t>Règlement à retourner à :</w:t>
      </w:r>
      <w:r w:rsidRPr="00D462DA">
        <w:rPr>
          <w:b/>
          <w:sz w:val="24"/>
        </w:rPr>
        <w:tab/>
      </w:r>
      <w:r w:rsidRPr="00D462DA">
        <w:rPr>
          <w:sz w:val="24"/>
        </w:rPr>
        <w:t xml:space="preserve">Limoges Sporting Club Canin - Rue René Regaudie – Grossereix – 87280 LIMOGES </w:t>
      </w:r>
    </w:p>
    <w:sectPr w:rsidR="00B44F15" w:rsidRPr="00F21E44" w:rsidSect="00860CD9">
      <w:headerReference w:type="default" r:id="rId7"/>
      <w:pgSz w:w="11907" w:h="16840" w:code="9"/>
      <w:pgMar w:top="720" w:right="720" w:bottom="720" w:left="720" w:header="425" w:footer="2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8CFB" w14:textId="77777777" w:rsidR="00E23029" w:rsidRDefault="00E23029">
      <w:r>
        <w:separator/>
      </w:r>
    </w:p>
  </w:endnote>
  <w:endnote w:type="continuationSeparator" w:id="0">
    <w:p w14:paraId="1603F17A" w14:textId="77777777" w:rsidR="00E23029" w:rsidRDefault="00E2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77C8" w14:textId="77777777" w:rsidR="00E23029" w:rsidRDefault="00E23029">
      <w:r>
        <w:separator/>
      </w:r>
    </w:p>
  </w:footnote>
  <w:footnote w:type="continuationSeparator" w:id="0">
    <w:p w14:paraId="5DC504D7" w14:textId="77777777" w:rsidR="00E23029" w:rsidRDefault="00E23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B32D" w14:textId="77777777" w:rsidR="00635377" w:rsidRPr="00635377" w:rsidRDefault="00856E02" w:rsidP="00F54D6D">
    <w:pPr>
      <w:pStyle w:val="Titre5"/>
      <w:rPr>
        <w:sz w:val="28"/>
      </w:rPr>
    </w:pPr>
    <w:r>
      <w:rPr>
        <w:i/>
        <w:noProof/>
        <w:color w:val="FF0000"/>
        <w:sz w:val="28"/>
      </w:rPr>
      <w:drawing>
        <wp:inline distT="0" distB="0" distL="0" distR="0" wp14:anchorId="54B1ECF5" wp14:editId="48DC6665">
          <wp:extent cx="1438275" cy="2038350"/>
          <wp:effectExtent l="0" t="0" r="9525" b="0"/>
          <wp:docPr id="1" name="Image 1" descr="logo-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903">
      <w:rPr>
        <w:sz w:val="28"/>
      </w:rPr>
      <w:tab/>
    </w:r>
    <w:r w:rsidR="00A47903">
      <w:rPr>
        <w:sz w:val="28"/>
      </w:rPr>
      <w:tab/>
    </w:r>
    <w:r w:rsidR="00A47903">
      <w:rPr>
        <w:sz w:val="28"/>
      </w:rPr>
      <w:tab/>
    </w:r>
    <w:r w:rsidR="00A47903">
      <w:rPr>
        <w:sz w:val="28"/>
      </w:rPr>
      <w:tab/>
    </w:r>
    <w:r w:rsidR="00A47903">
      <w:rPr>
        <w:sz w:val="28"/>
      </w:rPr>
      <w:tab/>
    </w:r>
    <w:r w:rsidR="00635377">
      <w:rPr>
        <w:sz w:val="28"/>
      </w:rPr>
      <w:t xml:space="preserve">Intervenant </w:t>
    </w:r>
    <w:r w:rsidR="00A47903">
      <w:rPr>
        <w:sz w:val="28"/>
      </w:rPr>
      <w:t>:</w:t>
    </w:r>
    <w:r w:rsidR="00635377">
      <w:rPr>
        <w:sz w:val="28"/>
      </w:rPr>
      <w:tab/>
    </w:r>
    <w:r w:rsidR="00F54D6D">
      <w:rPr>
        <w:sz w:val="28"/>
      </w:rPr>
      <w:t>Sascha GRUNDER</w:t>
    </w:r>
  </w:p>
  <w:p w14:paraId="5D38A5B4" w14:textId="77777777" w:rsidR="00EA4A90" w:rsidRPr="00EA4A90" w:rsidRDefault="00EA4A90" w:rsidP="00EA4A9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47C0"/>
    <w:multiLevelType w:val="hybridMultilevel"/>
    <w:tmpl w:val="C63EC93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B246AB6"/>
    <w:multiLevelType w:val="singleLevel"/>
    <w:tmpl w:val="BA98EF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C63252"/>
    <w:multiLevelType w:val="hybridMultilevel"/>
    <w:tmpl w:val="74987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0881"/>
    <w:multiLevelType w:val="hybridMultilevel"/>
    <w:tmpl w:val="E9AE38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65A5D"/>
    <w:multiLevelType w:val="hybridMultilevel"/>
    <w:tmpl w:val="C5FCF3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A7CE2"/>
    <w:multiLevelType w:val="multilevel"/>
    <w:tmpl w:val="E9A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457A6"/>
    <w:multiLevelType w:val="hybridMultilevel"/>
    <w:tmpl w:val="7DF0FEAE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F1"/>
    <w:rsid w:val="00000012"/>
    <w:rsid w:val="00017E7A"/>
    <w:rsid w:val="00021675"/>
    <w:rsid w:val="00063859"/>
    <w:rsid w:val="00073AE8"/>
    <w:rsid w:val="000A0E71"/>
    <w:rsid w:val="000C5441"/>
    <w:rsid w:val="000F1982"/>
    <w:rsid w:val="00104172"/>
    <w:rsid w:val="00112AED"/>
    <w:rsid w:val="00133604"/>
    <w:rsid w:val="00170C8B"/>
    <w:rsid w:val="0017659F"/>
    <w:rsid w:val="001A18BC"/>
    <w:rsid w:val="001A3133"/>
    <w:rsid w:val="001B3145"/>
    <w:rsid w:val="001C0DB0"/>
    <w:rsid w:val="001F7165"/>
    <w:rsid w:val="002038A0"/>
    <w:rsid w:val="00242C9D"/>
    <w:rsid w:val="0025689A"/>
    <w:rsid w:val="00266AA3"/>
    <w:rsid w:val="00266DCF"/>
    <w:rsid w:val="00291DD1"/>
    <w:rsid w:val="003228C9"/>
    <w:rsid w:val="003317B3"/>
    <w:rsid w:val="00346627"/>
    <w:rsid w:val="003A0F80"/>
    <w:rsid w:val="003A2DB4"/>
    <w:rsid w:val="003B1D62"/>
    <w:rsid w:val="003B4174"/>
    <w:rsid w:val="003E5C2E"/>
    <w:rsid w:val="003F51AD"/>
    <w:rsid w:val="004E2076"/>
    <w:rsid w:val="004F6780"/>
    <w:rsid w:val="0051686F"/>
    <w:rsid w:val="00522A24"/>
    <w:rsid w:val="0052707F"/>
    <w:rsid w:val="00583109"/>
    <w:rsid w:val="00593D92"/>
    <w:rsid w:val="005A5FDC"/>
    <w:rsid w:val="005E4654"/>
    <w:rsid w:val="005F044E"/>
    <w:rsid w:val="00635377"/>
    <w:rsid w:val="0068619F"/>
    <w:rsid w:val="006C4FD0"/>
    <w:rsid w:val="006E1395"/>
    <w:rsid w:val="007A3875"/>
    <w:rsid w:val="007E585E"/>
    <w:rsid w:val="00856E02"/>
    <w:rsid w:val="00860CD9"/>
    <w:rsid w:val="008774AB"/>
    <w:rsid w:val="008E5A51"/>
    <w:rsid w:val="00972242"/>
    <w:rsid w:val="00973F56"/>
    <w:rsid w:val="009875EF"/>
    <w:rsid w:val="00987ECB"/>
    <w:rsid w:val="009D3F70"/>
    <w:rsid w:val="009D4946"/>
    <w:rsid w:val="009F7DAE"/>
    <w:rsid w:val="00A16175"/>
    <w:rsid w:val="00A4379D"/>
    <w:rsid w:val="00A47903"/>
    <w:rsid w:val="00A72ABD"/>
    <w:rsid w:val="00AC5BFE"/>
    <w:rsid w:val="00AE1160"/>
    <w:rsid w:val="00AF0B7C"/>
    <w:rsid w:val="00AF7684"/>
    <w:rsid w:val="00B1267B"/>
    <w:rsid w:val="00B267DF"/>
    <w:rsid w:val="00B4242A"/>
    <w:rsid w:val="00B42BE4"/>
    <w:rsid w:val="00B44F15"/>
    <w:rsid w:val="00B53E16"/>
    <w:rsid w:val="00B609F6"/>
    <w:rsid w:val="00BC72F1"/>
    <w:rsid w:val="00BE3B3B"/>
    <w:rsid w:val="00BE77C8"/>
    <w:rsid w:val="00BF3E04"/>
    <w:rsid w:val="00C32F15"/>
    <w:rsid w:val="00C50A6B"/>
    <w:rsid w:val="00C92663"/>
    <w:rsid w:val="00CA3683"/>
    <w:rsid w:val="00CC7004"/>
    <w:rsid w:val="00CE15E0"/>
    <w:rsid w:val="00CE4B31"/>
    <w:rsid w:val="00D04CAA"/>
    <w:rsid w:val="00D229FC"/>
    <w:rsid w:val="00D3251B"/>
    <w:rsid w:val="00D462DA"/>
    <w:rsid w:val="00D94E85"/>
    <w:rsid w:val="00DC3FBF"/>
    <w:rsid w:val="00DD048E"/>
    <w:rsid w:val="00DD6936"/>
    <w:rsid w:val="00E1485D"/>
    <w:rsid w:val="00E23029"/>
    <w:rsid w:val="00E45F41"/>
    <w:rsid w:val="00EA4A90"/>
    <w:rsid w:val="00EB3360"/>
    <w:rsid w:val="00EC44DB"/>
    <w:rsid w:val="00ED58F6"/>
    <w:rsid w:val="00EE5BDD"/>
    <w:rsid w:val="00F211E4"/>
    <w:rsid w:val="00F21E44"/>
    <w:rsid w:val="00F2238D"/>
    <w:rsid w:val="00F54D6D"/>
    <w:rsid w:val="00F672C3"/>
    <w:rsid w:val="00F918E7"/>
    <w:rsid w:val="00F92E63"/>
    <w:rsid w:val="00FA243D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DE7A1"/>
  <w15:docId w15:val="{548BC9C3-0E03-45BE-86D9-F574E813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92663"/>
  </w:style>
  <w:style w:type="paragraph" w:styleId="Titre1">
    <w:name w:val="heading 1"/>
    <w:basedOn w:val="Normal"/>
    <w:next w:val="Normal"/>
    <w:qFormat/>
    <w:rsid w:val="00C92663"/>
    <w:pPr>
      <w:keepNext/>
      <w:framePr w:w="10475" w:h="409" w:hSpace="141" w:wrap="around" w:vAnchor="text" w:hAnchor="page" w:x="648" w:y="422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C92663"/>
    <w:pPr>
      <w:keepNext/>
      <w:jc w:val="righ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2663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92663"/>
    <w:pPr>
      <w:keepNext/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qFormat/>
    <w:rsid w:val="00C92663"/>
    <w:pPr>
      <w:keepNext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26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266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92663"/>
    <w:rPr>
      <w:sz w:val="24"/>
    </w:rPr>
  </w:style>
  <w:style w:type="paragraph" w:styleId="Corpsdetexte2">
    <w:name w:val="Body Text 2"/>
    <w:basedOn w:val="Normal"/>
    <w:link w:val="Corpsdetexte2Car"/>
    <w:rsid w:val="00C92663"/>
    <w:pPr>
      <w:jc w:val="center"/>
    </w:pPr>
  </w:style>
  <w:style w:type="paragraph" w:customStyle="1" w:styleId="Default">
    <w:name w:val="Default"/>
    <w:rsid w:val="00B609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semiHidden/>
    <w:rsid w:val="00C92663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3E5C2E"/>
  </w:style>
  <w:style w:type="paragraph" w:styleId="Normalweb">
    <w:name w:val="Normal (Web)"/>
    <w:basedOn w:val="Normal"/>
    <w:uiPriority w:val="99"/>
    <w:unhideWhenUsed/>
    <w:rsid w:val="00B53E16"/>
    <w:pPr>
      <w:spacing w:before="100" w:beforeAutospacing="1" w:after="100" w:afterAutospacing="1"/>
    </w:pPr>
    <w:rPr>
      <w:sz w:val="24"/>
      <w:szCs w:val="24"/>
    </w:rPr>
  </w:style>
  <w:style w:type="paragraph" w:styleId="Normalcentr">
    <w:name w:val="Block Text"/>
    <w:basedOn w:val="Normal"/>
    <w:rsid w:val="00F211E4"/>
    <w:pPr>
      <w:tabs>
        <w:tab w:val="right" w:leader="dot" w:pos="5670"/>
      </w:tabs>
      <w:ind w:left="-284" w:right="-284"/>
      <w:jc w:val="both"/>
    </w:pPr>
    <w:rPr>
      <w:rFonts w:ascii="Comic Sans MS" w:hAnsi="Comic Sans MS"/>
      <w:sz w:val="16"/>
    </w:rPr>
  </w:style>
  <w:style w:type="table" w:styleId="Grilledutableau">
    <w:name w:val="Table Grid"/>
    <w:basedOn w:val="TableauNormal"/>
    <w:rsid w:val="00E4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253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AU CONCOURS DE RING</vt:lpstr>
    </vt:vector>
  </TitlesOfParts>
  <Company>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AU CONCOURS DE RING</dc:title>
  <dc:subject/>
  <dc:creator>DANIEL</dc:creator>
  <cp:keywords/>
  <cp:lastModifiedBy>Sandrine Garnier</cp:lastModifiedBy>
  <cp:revision>11</cp:revision>
  <cp:lastPrinted>2015-06-02T12:23:00Z</cp:lastPrinted>
  <dcterms:created xsi:type="dcterms:W3CDTF">2016-10-23T19:46:00Z</dcterms:created>
  <dcterms:modified xsi:type="dcterms:W3CDTF">2016-11-22T13:51:00Z</dcterms:modified>
</cp:coreProperties>
</file>